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Model:C1W-BJST-CTVT</w:t>
      </w:r>
    </w:p>
    <w:p>
      <w:r>
        <w:rPr>
          <w:rFonts w:hint="eastAsia"/>
        </w:rPr>
        <w:t>PCB SIZE : 145.5*130*1.5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mm</w:t>
      </w:r>
    </w:p>
    <w:p>
      <w:r>
        <w:rPr>
          <w:rFonts w:hint="eastAsia"/>
        </w:rPr>
        <w:t>LAYER : 2 layer</w:t>
      </w:r>
    </w:p>
    <w:p>
      <w:r>
        <w:rPr>
          <w:rFonts w:hint="eastAsia"/>
        </w:rPr>
        <w:t>THROUGH HOLE：</w:t>
      </w:r>
      <w:r>
        <w:t>metallization</w:t>
      </w:r>
    </w:p>
    <w:p>
      <w:pPr>
        <w:rPr>
          <w:highlight w:val="yellow"/>
        </w:rPr>
      </w:pPr>
    </w:p>
    <w:p>
      <w:pPr>
        <w:rPr>
          <w:highlight w:val="yellow"/>
        </w:rPr>
      </w:pPr>
      <w:r>
        <w:rPr>
          <w:rFonts w:hint="eastAsia"/>
          <w:highlight w:val="yellow"/>
        </w:rPr>
        <w:t>TOP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19245" cy="3827780"/>
            <wp:effectExtent l="0" t="0" r="0" b="0"/>
            <wp:docPr id="3" name="图片 3" descr="ae2b019ab08cf6525ead4275e93d7b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e2b019ab08cf6525ead4275e93d7bb6"/>
                    <pic:cNvPicPr>
                      <a:picLocks noChangeAspect="1"/>
                    </pic:cNvPicPr>
                  </pic:nvPicPr>
                  <pic:blipFill>
                    <a:blip r:embed="rId4"/>
                    <a:srcRect l="17766" t="967" r="3831" b="1886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widowControl/>
        <w:rPr>
          <w:highlight w:val="yellow"/>
        </w:rPr>
      </w:pPr>
      <w:r>
        <w:rPr>
          <w:rFonts w:hint="eastAsia"/>
          <w:highlight w:val="yellow"/>
        </w:rPr>
        <w:t>Bottom</w:t>
      </w:r>
    </w:p>
    <w:p>
      <w:pPr>
        <w:pStyle w:val="2"/>
        <w:widowControl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08450" cy="3813175"/>
            <wp:effectExtent l="0" t="0" r="0" b="0"/>
            <wp:docPr id="4" name="图片 4" descr="e1c1fc9942a0929b8d46fec6bca920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1c1fc9942a0929b8d46fec6bca920a6"/>
                    <pic:cNvPicPr>
                      <a:picLocks noChangeAspect="1"/>
                    </pic:cNvPicPr>
                  </pic:nvPicPr>
                  <pic:blipFill>
                    <a:blip r:embed="rId5"/>
                    <a:srcRect l="16352" t="3223" r="5451"/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020" w:right="1800" w:bottom="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MjNmYzVmODk0MTdiODE2NjM2NGE4NTg0YWEwOGQifQ=="/>
  </w:docVars>
  <w:rsids>
    <w:rsidRoot w:val="00A67F02"/>
    <w:rsid w:val="00480B15"/>
    <w:rsid w:val="005E50C8"/>
    <w:rsid w:val="00A67F02"/>
    <w:rsid w:val="00B01392"/>
    <w:rsid w:val="02F84225"/>
    <w:rsid w:val="0F846F5B"/>
    <w:rsid w:val="265D634D"/>
    <w:rsid w:val="330E656C"/>
    <w:rsid w:val="419F6A8C"/>
    <w:rsid w:val="55522C02"/>
    <w:rsid w:val="5BE92A98"/>
    <w:rsid w:val="5D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97</Characters>
  <Lines>1</Lines>
  <Paragraphs>1</Paragraphs>
  <TotalTime>11</TotalTime>
  <ScaleCrop>false</ScaleCrop>
  <LinksUpToDate>false</LinksUpToDate>
  <CharactersWithSpaces>113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FLJ</dc:creator>
  <cp:lastModifiedBy>胡小南44</cp:lastModifiedBy>
  <dcterms:modified xsi:type="dcterms:W3CDTF">2024-02-16T09:35:49Z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CABE05A79CEF491F969FC1A86E3B23DA</vt:lpwstr>
  </property>
</Properties>
</file>